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707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889261" wp14:editId="7864514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077B" w:rsidRPr="0027077B" w:rsidRDefault="0027077B" w:rsidP="0027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77B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077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077B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27077B" w:rsidRPr="0027077B" w:rsidRDefault="0027077B" w:rsidP="0027077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7077B" w:rsidRPr="0027077B" w:rsidRDefault="0027077B" w:rsidP="0027077B">
      <w:pPr>
        <w:rPr>
          <w:rFonts w:ascii="Times New Roman" w:eastAsia="Times New Roman" w:hAnsi="Times New Roman"/>
          <w:sz w:val="28"/>
          <w:szCs w:val="28"/>
        </w:rPr>
      </w:pPr>
      <w:r w:rsidRPr="0027077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C74AA">
        <w:rPr>
          <w:rFonts w:ascii="Times New Roman" w:eastAsia="Times New Roman" w:hAnsi="Times New Roman"/>
          <w:sz w:val="28"/>
          <w:szCs w:val="28"/>
        </w:rPr>
        <w:t>29.10.2019</w:t>
      </w:r>
      <w:r w:rsidRPr="0027077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C74AA">
        <w:rPr>
          <w:rFonts w:ascii="Times New Roman" w:eastAsia="Times New Roman" w:hAnsi="Times New Roman"/>
          <w:sz w:val="28"/>
          <w:szCs w:val="28"/>
        </w:rPr>
        <w:t>263</w:t>
      </w:r>
    </w:p>
    <w:p w:rsidR="0027077B" w:rsidRPr="0027077B" w:rsidRDefault="0027077B" w:rsidP="0027077B">
      <w:pPr>
        <w:rPr>
          <w:rFonts w:ascii="Times New Roman" w:eastAsia="Times New Roman" w:hAnsi="Times New Roman"/>
          <w:i/>
          <w:sz w:val="24"/>
          <w:szCs w:val="24"/>
        </w:rPr>
      </w:pPr>
      <w:r w:rsidRPr="0027077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7077B" w:rsidRPr="0027077B" w:rsidRDefault="0027077B" w:rsidP="0027077B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2409" w:rsidRDefault="00FD2409" w:rsidP="00FD2409">
      <w:pPr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FD2409" w:rsidRDefault="00BE24A5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11EE6" w:rsidRPr="00885CD1">
        <w:rPr>
          <w:sz w:val="28"/>
          <w:szCs w:val="28"/>
        </w:rPr>
        <w:t>муниципальной</w:t>
      </w:r>
      <w:r w:rsidR="00FD2409">
        <w:rPr>
          <w:sz w:val="28"/>
          <w:szCs w:val="28"/>
        </w:rPr>
        <w:t xml:space="preserve"> </w:t>
      </w:r>
    </w:p>
    <w:p w:rsidR="002D5571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BE24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5571">
        <w:rPr>
          <w:sz w:val="28"/>
          <w:szCs w:val="28"/>
        </w:rPr>
        <w:t>Ханты-Мансийского района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>о разработке муниципальных программ Ханты-Мансийского района,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FD2409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BE24A5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 w:rsidR="00BE24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05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711EE6" w:rsidRDefault="00711EE6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lastRenderedPageBreak/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2021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66 до 160 единиц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4 до 27 человек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D3201">
              <w:rPr>
                <w:rFonts w:ascii="Times New Roman" w:hAnsi="Times New Roman"/>
                <w:sz w:val="28"/>
                <w:szCs w:val="28"/>
              </w:rPr>
              <w:t>8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9 единиц</w:t>
            </w:r>
          </w:p>
          <w:p w:rsidR="00711EE6" w:rsidRPr="00751865" w:rsidRDefault="00711EE6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3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FD24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E75E5A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Pr="00E75E5A">
              <w:rPr>
                <w:sz w:val="28"/>
                <w:szCs w:val="28"/>
              </w:rPr>
              <w:t xml:space="preserve">2 </w:t>
            </w:r>
            <w:r w:rsidR="00E75E5A" w:rsidRPr="00E75E5A">
              <w:rPr>
                <w:sz w:val="28"/>
                <w:szCs w:val="28"/>
              </w:rPr>
              <w:t>699</w:t>
            </w:r>
            <w:r w:rsidRPr="00E75E5A">
              <w:rPr>
                <w:sz w:val="28"/>
                <w:szCs w:val="28"/>
              </w:rPr>
              <w:t>,</w:t>
            </w:r>
            <w:r w:rsidR="00E75E5A" w:rsidRPr="00E75E5A">
              <w:rPr>
                <w:sz w:val="28"/>
                <w:szCs w:val="28"/>
              </w:rPr>
              <w:t>5</w:t>
            </w:r>
            <w:r w:rsidRPr="00E75E5A">
              <w:rPr>
                <w:sz w:val="28"/>
                <w:szCs w:val="28"/>
              </w:rPr>
              <w:t xml:space="preserve">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 w:rsidR="00AA34B4" w:rsidRPr="00E75E5A">
              <w:rPr>
                <w:sz w:val="28"/>
                <w:szCs w:val="28"/>
              </w:rPr>
              <w:t>689,5</w:t>
            </w:r>
            <w:r w:rsidRPr="00751865">
              <w:rPr>
                <w:sz w:val="28"/>
                <w:szCs w:val="28"/>
              </w:rPr>
              <w:t xml:space="preserve"> 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>В рамках реализации инвестиционных проектов на условиях государственно-частного партнерства, концессионных соглашений, где 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10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1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BD34A9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2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</w:p>
    <w:tbl>
      <w:tblPr>
        <w:tblW w:w="141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310"/>
        <w:gridCol w:w="1218"/>
        <w:gridCol w:w="567"/>
        <w:gridCol w:w="567"/>
        <w:gridCol w:w="567"/>
        <w:gridCol w:w="1276"/>
        <w:gridCol w:w="4820"/>
      </w:tblGrid>
      <w:tr w:rsidR="00AB1294" w:rsidRPr="00767342" w:rsidTr="00B21AC2">
        <w:trPr>
          <w:trHeight w:val="70"/>
        </w:trPr>
        <w:tc>
          <w:tcPr>
            <w:tcW w:w="794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4820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B1294" w:rsidRPr="00767342" w:rsidTr="00B21AC2">
        <w:trPr>
          <w:trHeight w:val="502"/>
        </w:trPr>
        <w:tc>
          <w:tcPr>
            <w:tcW w:w="794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310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1218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AB1294" w:rsidRPr="00D65028" w:rsidRDefault="00AB1294" w:rsidP="00FD2409">
            <w:pPr>
              <w:pStyle w:val="a3"/>
              <w:jc w:val="center"/>
            </w:pP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</w:t>
            </w:r>
          </w:p>
        </w:tc>
        <w:tc>
          <w:tcPr>
            <w:tcW w:w="4310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</w:t>
            </w:r>
          </w:p>
        </w:tc>
        <w:tc>
          <w:tcPr>
            <w:tcW w:w="1218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</w:t>
            </w:r>
          </w:p>
        </w:tc>
        <w:tc>
          <w:tcPr>
            <w:tcW w:w="567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5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6</w:t>
            </w:r>
          </w:p>
        </w:tc>
        <w:tc>
          <w:tcPr>
            <w:tcW w:w="1276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7</w:t>
            </w:r>
          </w:p>
        </w:tc>
        <w:tc>
          <w:tcPr>
            <w:tcW w:w="4820" w:type="dxa"/>
          </w:tcPr>
          <w:p w:rsidR="00AB1294" w:rsidRPr="00D65028" w:rsidRDefault="00AB1294" w:rsidP="00FD2409">
            <w:pPr>
              <w:pStyle w:val="a3"/>
              <w:jc w:val="center"/>
            </w:pPr>
            <w:r>
              <w:t>8</w:t>
            </w:r>
          </w:p>
        </w:tc>
      </w:tr>
      <w:tr w:rsidR="00AB1294" w:rsidRPr="00C24C83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="00205C25"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4.</w:t>
            </w:r>
          </w:p>
        </w:tc>
        <w:tc>
          <w:tcPr>
            <w:tcW w:w="4310" w:type="dxa"/>
            <w:shd w:val="clear" w:color="auto" w:fill="auto"/>
          </w:tcPr>
          <w:p w:rsidR="00AB1294" w:rsidRPr="00AD3201" w:rsidRDefault="00AB1294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A83A14" w:rsidRDefault="00A83A14" w:rsidP="00FD2409">
      <w:pPr>
        <w:jc w:val="right"/>
        <w:rPr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7264"/>
        <w:gridCol w:w="1418"/>
        <w:gridCol w:w="1417"/>
        <w:gridCol w:w="709"/>
        <w:gridCol w:w="709"/>
        <w:gridCol w:w="708"/>
        <w:gridCol w:w="766"/>
      </w:tblGrid>
      <w:tr w:rsidR="00711EE6" w:rsidRPr="00767342" w:rsidTr="0004229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04229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11EE6" w:rsidRPr="00767342" w:rsidTr="0004229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</w:tr>
      <w:tr w:rsidR="00711EE6" w:rsidRPr="00767342" w:rsidTr="0004229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 w:rsidR="00D006B3">
              <w:rPr>
                <w:sz w:val="18"/>
                <w:szCs w:val="18"/>
              </w:rPr>
              <w:t>1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E75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1 961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</w:t>
            </w:r>
            <w:r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1 961,5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2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711EE6" w:rsidRPr="00AD3201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 w:rsidR="00B21A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318</w:t>
            </w:r>
            <w:r w:rsidR="00711EE6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318</w:t>
            </w:r>
            <w:r w:rsidR="00711EE6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E75E5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27077B">
              <w:rPr>
                <w:sz w:val="18"/>
                <w:szCs w:val="18"/>
              </w:rPr>
              <w:t>.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4F41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E75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</w:t>
            </w:r>
            <w:r w:rsidR="00E75E5A" w:rsidRPr="00E75E5A">
              <w:rPr>
                <w:rFonts w:ascii="Times New Roman" w:hAnsi="Times New Roman"/>
                <w:sz w:val="18"/>
                <w:szCs w:val="18"/>
              </w:rPr>
              <w:t>699</w:t>
            </w:r>
            <w:r w:rsidRPr="00E75E5A">
              <w:rPr>
                <w:rFonts w:ascii="Times New Roman" w:hAnsi="Times New Roman"/>
                <w:sz w:val="18"/>
                <w:szCs w:val="18"/>
              </w:rPr>
              <w:t>,</w:t>
            </w:r>
            <w:r w:rsidR="00E75E5A" w:rsidRPr="00E75E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50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 w:rsidR="00AB1294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AD3201" w:rsidTr="00B21AC2">
        <w:trPr>
          <w:trHeight w:val="89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2 699,5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E75E5A" w:rsidRDefault="00E75E5A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E5A">
              <w:rPr>
                <w:rFonts w:ascii="Times New Roman" w:hAnsi="Times New Roman"/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D3201" w:rsidRDefault="00A83A14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3</w:t>
      </w:r>
    </w:p>
    <w:p w:rsidR="00711EE6" w:rsidRPr="007E560F" w:rsidRDefault="007E560F" w:rsidP="00FD24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992"/>
        <w:gridCol w:w="992"/>
        <w:gridCol w:w="993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</w:t>
            </w:r>
            <w:r w:rsidR="00590A63">
              <w:rPr>
                <w:szCs w:val="22"/>
              </w:rPr>
              <w:t xml:space="preserve"> год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993" w:type="dxa"/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</w:tr>
      <w:tr w:rsidR="00711EE6" w:rsidRPr="00902DAE" w:rsidTr="004F415C"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7E560F" w:rsidRDefault="00711EE6" w:rsidP="00FD240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</w:t>
      </w:r>
      <w:r w:rsidR="004F415C">
        <w:rPr>
          <w:sz w:val="22"/>
          <w:szCs w:val="22"/>
        </w:rPr>
        <w:t>П</w:t>
      </w:r>
      <w:r w:rsidRPr="007E560F">
        <w:rPr>
          <w:sz w:val="22"/>
          <w:szCs w:val="22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>
        <w:rPr>
          <w:sz w:val="22"/>
          <w:szCs w:val="22"/>
        </w:rPr>
        <w:br/>
      </w:r>
      <w:r w:rsidRPr="007E560F">
        <w:rPr>
          <w:sz w:val="22"/>
          <w:szCs w:val="22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992"/>
        <w:gridCol w:w="992"/>
        <w:gridCol w:w="3686"/>
      </w:tblGrid>
      <w:tr w:rsidR="00711EE6" w:rsidRPr="00EB40D0" w:rsidTr="004F415C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711EE6" w:rsidRPr="00EB40D0" w:rsidTr="004F415C">
        <w:trPr>
          <w:trHeight w:val="143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</w:tr>
      <w:tr w:rsidR="00711EE6" w:rsidRPr="00EB40D0" w:rsidTr="004F415C">
        <w:trPr>
          <w:trHeight w:val="265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711EE6" w:rsidRPr="00EB40D0" w:rsidTr="004F415C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7E560F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711EE6" w:rsidRDefault="00711EE6" w:rsidP="00FD2409">
      <w:pPr>
        <w:pStyle w:val="ConsPlusNormal"/>
        <w:jc w:val="right"/>
        <w:outlineLvl w:val="2"/>
      </w:pPr>
      <w:r>
        <w:t xml:space="preserve"> 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27077B" w:rsidRDefault="003072A6" w:rsidP="00FD2409">
      <w:pPr>
        <w:ind w:firstLine="709"/>
        <w:jc w:val="both"/>
        <w:rPr>
          <w:rFonts w:ascii="Times New Roman" w:hAnsi="Times New Roman"/>
        </w:rPr>
      </w:pPr>
      <w:r w:rsidRPr="0027077B">
        <w:rPr>
          <w:rFonts w:ascii="Times New Roman" w:hAnsi="Times New Roman"/>
          <w:vertAlign w:val="superscript"/>
        </w:rPr>
        <w:t>3</w:t>
      </w:r>
      <w:r w:rsidR="00711EE6" w:rsidRPr="0027077B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27077B" w:rsidRDefault="003072A6" w:rsidP="00FD2409">
      <w:pPr>
        <w:ind w:firstLine="709"/>
        <w:jc w:val="both"/>
        <w:rPr>
          <w:rFonts w:ascii="Times New Roman" w:hAnsi="Times New Roman"/>
        </w:rPr>
      </w:pPr>
      <w:r w:rsidRPr="0027077B">
        <w:rPr>
          <w:rFonts w:ascii="Times New Roman" w:hAnsi="Times New Roman"/>
          <w:vertAlign w:val="superscript"/>
        </w:rPr>
        <w:t>4</w:t>
      </w:r>
      <w:r w:rsidR="004F415C" w:rsidRPr="0027077B">
        <w:rPr>
          <w:rFonts w:ascii="Times New Roman" w:hAnsi="Times New Roman"/>
          <w:vertAlign w:val="superscript"/>
        </w:rPr>
        <w:t xml:space="preserve"> </w:t>
      </w:r>
      <w:r w:rsidR="00711EE6" w:rsidRPr="0027077B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27077B">
        <w:rPr>
          <w:rFonts w:ascii="Times New Roman" w:hAnsi="Times New Roman"/>
        </w:rPr>
        <w:br/>
        <w:t>в рамках реализации мероприятий программы.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693"/>
      </w:tblGrid>
      <w:tr w:rsidR="007E560F" w:rsidRPr="007E560F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27077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27077B" w:rsidRDefault="003072A6" w:rsidP="00FD2409">
      <w:pPr>
        <w:ind w:firstLine="709"/>
        <w:jc w:val="both"/>
        <w:rPr>
          <w:rFonts w:ascii="Times New Roman" w:eastAsia="Arial Unicode MS" w:hAnsi="Times New Roman"/>
        </w:rPr>
      </w:pPr>
      <w:r w:rsidRPr="0027077B">
        <w:rPr>
          <w:rFonts w:ascii="Times New Roman" w:hAnsi="Times New Roman"/>
          <w:vertAlign w:val="superscript"/>
        </w:rPr>
        <w:t>5</w:t>
      </w:r>
      <w:r w:rsidR="007E560F" w:rsidRPr="0027077B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27077B" w:rsidRPr="0027077B">
        <w:rPr>
          <w:rFonts w:ascii="Times New Roman" w:eastAsia="Arial Unicode MS" w:hAnsi="Times New Roman"/>
        </w:rPr>
        <w:t>.</w:t>
      </w:r>
    </w:p>
    <w:p w:rsidR="007629F5" w:rsidRPr="007629F5" w:rsidRDefault="007629F5" w:rsidP="007629F5">
      <w:pPr>
        <w:pStyle w:val="a5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Таблица 9</w:t>
      </w:r>
    </w:p>
    <w:p w:rsid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629F5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27077B">
        <w:rPr>
          <w:rFonts w:ascii="Times New Roman" w:hAnsi="Times New Roman"/>
          <w:sz w:val="28"/>
          <w:szCs w:val="28"/>
        </w:rPr>
        <w:t>,</w:t>
      </w:r>
      <w:r w:rsidRPr="007629F5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7629F5" w:rsidRPr="007629F5" w:rsidRDefault="007629F5" w:rsidP="007629F5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Номер, наименование мероприятия</w:t>
            </w:r>
          </w:p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7B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 xml:space="preserve">Контрольное событие </w:t>
            </w:r>
          </w:p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(промежуточный результат)</w:t>
            </w: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6</w:t>
            </w:r>
          </w:p>
        </w:tc>
      </w:tr>
      <w:tr w:rsidR="007629F5" w:rsidRPr="007629F5" w:rsidTr="0027077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9F5" w:rsidRPr="007629F5" w:rsidTr="002707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629F5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F5" w:rsidRPr="007629F5" w:rsidRDefault="007629F5" w:rsidP="002D557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9F5" w:rsidRPr="0027077B" w:rsidRDefault="007629F5" w:rsidP="007629F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sz w:val="24"/>
        </w:rPr>
        <w:sectPr w:rsidR="007629F5" w:rsidRPr="0027077B" w:rsidSect="0027077B">
          <w:headerReference w:type="default" r:id="rId13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 w:rsidRPr="0027077B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27077B">
        <w:rPr>
          <w:rFonts w:eastAsia="Calibri"/>
          <w:sz w:val="22"/>
          <w:szCs w:val="24"/>
        </w:rPr>
        <w:t xml:space="preserve"> </w:t>
      </w:r>
      <w:r w:rsidRPr="0027077B">
        <w:rPr>
          <w:rFonts w:eastAsia="Calibri"/>
          <w:b w:val="0"/>
          <w:sz w:val="22"/>
          <w:szCs w:val="24"/>
        </w:rPr>
        <w:t>округа</w:t>
      </w:r>
      <w:r w:rsidR="0027077B">
        <w:rPr>
          <w:rFonts w:eastAsia="Calibri"/>
          <w:b w:val="0"/>
          <w:sz w:val="22"/>
          <w:szCs w:val="24"/>
        </w:rPr>
        <w:t xml:space="preserve"> – </w:t>
      </w:r>
      <w:r w:rsidRPr="0027077B">
        <w:rPr>
          <w:rFonts w:eastAsia="Calibri"/>
          <w:b w:val="0"/>
          <w:sz w:val="22"/>
          <w:szCs w:val="24"/>
        </w:rPr>
        <w:t>Югры</w:t>
      </w:r>
      <w:r w:rsidR="0027077B">
        <w:rPr>
          <w:rFonts w:eastAsia="Calibri"/>
          <w:b w:val="0"/>
          <w:sz w:val="22"/>
          <w:szCs w:val="24"/>
        </w:rPr>
        <w:t>.</w:t>
      </w:r>
      <w:r w:rsidR="0027077B" w:rsidRPr="0027077B">
        <w:rPr>
          <w:rFonts w:eastAsia="Calibri"/>
          <w:b w:val="0"/>
          <w:szCs w:val="24"/>
        </w:rPr>
        <w:t>»</w:t>
      </w:r>
      <w:r w:rsidR="0027077B">
        <w:rPr>
          <w:rFonts w:eastAsia="Calibri"/>
          <w:b w:val="0"/>
          <w:sz w:val="22"/>
          <w:szCs w:val="24"/>
        </w:rPr>
        <w:t>.</w:t>
      </w:r>
    </w:p>
    <w:p w:rsidR="007629F5" w:rsidRDefault="007629F5" w:rsidP="007629F5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629F5" w:rsidRDefault="007629F5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7629F5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AA34B4" w:rsidP="004F415C">
      <w:pPr>
        <w:pStyle w:val="a3"/>
        <w:jc w:val="both"/>
      </w:pPr>
      <w:r>
        <w:rPr>
          <w:sz w:val="28"/>
          <w:szCs w:val="28"/>
        </w:rPr>
        <w:t>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415C">
        <w:rPr>
          <w:sz w:val="28"/>
          <w:szCs w:val="28"/>
        </w:rPr>
        <w:t xml:space="preserve"> </w:t>
      </w:r>
      <w:r w:rsidR="00711EE6" w:rsidRPr="00961BAC">
        <w:rPr>
          <w:sz w:val="28"/>
          <w:szCs w:val="28"/>
        </w:rPr>
        <w:t>Ханты</w:t>
      </w:r>
      <w:r w:rsidR="004F415C">
        <w:rPr>
          <w:sz w:val="28"/>
          <w:szCs w:val="28"/>
        </w:rPr>
        <w:t>-Мансийского района</w:t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4F415C"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B21AC2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A9" w:rsidRDefault="00BD34A9" w:rsidP="00B02047">
      <w:r>
        <w:separator/>
      </w:r>
    </w:p>
  </w:endnote>
  <w:endnote w:type="continuationSeparator" w:id="0">
    <w:p w:rsidR="00BD34A9" w:rsidRDefault="00BD34A9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A9" w:rsidRDefault="00BD34A9" w:rsidP="00B02047">
      <w:r>
        <w:separator/>
      </w:r>
    </w:p>
  </w:footnote>
  <w:footnote w:type="continuationSeparator" w:id="0">
    <w:p w:rsidR="00BD34A9" w:rsidRDefault="00BD34A9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1" w:rsidRPr="001E37AB" w:rsidRDefault="00C054BE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2D5571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8C04B6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1" w:rsidRDefault="00552443" w:rsidP="002D55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4AA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1312B"/>
    <w:rsid w:val="000219A3"/>
    <w:rsid w:val="00034217"/>
    <w:rsid w:val="00042299"/>
    <w:rsid w:val="0004644F"/>
    <w:rsid w:val="00077241"/>
    <w:rsid w:val="000A6FC9"/>
    <w:rsid w:val="000C5560"/>
    <w:rsid w:val="0014724B"/>
    <w:rsid w:val="00192B87"/>
    <w:rsid w:val="001A15EE"/>
    <w:rsid w:val="001A68A1"/>
    <w:rsid w:val="001B0D78"/>
    <w:rsid w:val="001E1A48"/>
    <w:rsid w:val="00205C25"/>
    <w:rsid w:val="0027077B"/>
    <w:rsid w:val="002D5571"/>
    <w:rsid w:val="002F3ED6"/>
    <w:rsid w:val="003072A6"/>
    <w:rsid w:val="00352E86"/>
    <w:rsid w:val="00357F9D"/>
    <w:rsid w:val="0036214B"/>
    <w:rsid w:val="00365C29"/>
    <w:rsid w:val="003B5DF9"/>
    <w:rsid w:val="003D4C8E"/>
    <w:rsid w:val="003E6A83"/>
    <w:rsid w:val="00400176"/>
    <w:rsid w:val="00497425"/>
    <w:rsid w:val="004A2DDF"/>
    <w:rsid w:val="004F415C"/>
    <w:rsid w:val="005007A2"/>
    <w:rsid w:val="00517334"/>
    <w:rsid w:val="00532660"/>
    <w:rsid w:val="00547361"/>
    <w:rsid w:val="00552443"/>
    <w:rsid w:val="00590A63"/>
    <w:rsid w:val="005A6AC4"/>
    <w:rsid w:val="005C2801"/>
    <w:rsid w:val="005E4638"/>
    <w:rsid w:val="006B2042"/>
    <w:rsid w:val="006B2467"/>
    <w:rsid w:val="006B543A"/>
    <w:rsid w:val="006E4F88"/>
    <w:rsid w:val="00711EE6"/>
    <w:rsid w:val="007313AF"/>
    <w:rsid w:val="00741E10"/>
    <w:rsid w:val="007629F5"/>
    <w:rsid w:val="007A0688"/>
    <w:rsid w:val="007B08BB"/>
    <w:rsid w:val="007E560F"/>
    <w:rsid w:val="008522F4"/>
    <w:rsid w:val="00881273"/>
    <w:rsid w:val="008A3488"/>
    <w:rsid w:val="008C04B6"/>
    <w:rsid w:val="008C1B53"/>
    <w:rsid w:val="00903640"/>
    <w:rsid w:val="00A05A72"/>
    <w:rsid w:val="00A83A14"/>
    <w:rsid w:val="00AA34B4"/>
    <w:rsid w:val="00AB1294"/>
    <w:rsid w:val="00AD3201"/>
    <w:rsid w:val="00AE47CA"/>
    <w:rsid w:val="00B02047"/>
    <w:rsid w:val="00B04C05"/>
    <w:rsid w:val="00B1514B"/>
    <w:rsid w:val="00B21AC2"/>
    <w:rsid w:val="00BD34A9"/>
    <w:rsid w:val="00BE24A5"/>
    <w:rsid w:val="00BF2220"/>
    <w:rsid w:val="00C054BE"/>
    <w:rsid w:val="00C33FD5"/>
    <w:rsid w:val="00C63EED"/>
    <w:rsid w:val="00CC74AA"/>
    <w:rsid w:val="00CE0D38"/>
    <w:rsid w:val="00D006B3"/>
    <w:rsid w:val="00D234C6"/>
    <w:rsid w:val="00D71105"/>
    <w:rsid w:val="00D9640E"/>
    <w:rsid w:val="00DB4CF2"/>
    <w:rsid w:val="00DF213E"/>
    <w:rsid w:val="00E377EA"/>
    <w:rsid w:val="00E55DCE"/>
    <w:rsid w:val="00E75E5A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rsid w:val="007629F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2AF332C9A14821B879E9A6EA01C5435D0087A7D7E0EEAFA09727239F3E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2932-186D-44D6-B075-2517001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Алимбекова А.А.</cp:lastModifiedBy>
  <cp:revision>2</cp:revision>
  <cp:lastPrinted>2019-10-29T09:49:00Z</cp:lastPrinted>
  <dcterms:created xsi:type="dcterms:W3CDTF">2019-10-29T10:04:00Z</dcterms:created>
  <dcterms:modified xsi:type="dcterms:W3CDTF">2019-10-29T10:04:00Z</dcterms:modified>
</cp:coreProperties>
</file>